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13" w:rsidRDefault="00104F13"/>
    <w:tbl>
      <w:tblPr>
        <w:tblStyle w:val="TabloKlavuzu"/>
        <w:tblW w:w="11483" w:type="dxa"/>
        <w:tblInd w:w="-176" w:type="dxa"/>
        <w:tblLayout w:type="fixed"/>
        <w:tblLook w:val="04A0"/>
      </w:tblPr>
      <w:tblGrid>
        <w:gridCol w:w="2269"/>
        <w:gridCol w:w="6945"/>
        <w:gridCol w:w="1135"/>
        <w:gridCol w:w="1134"/>
      </w:tblGrid>
      <w:tr w:rsidR="00104F13" w:rsidTr="001D32E5">
        <w:trPr>
          <w:trHeight w:val="469"/>
        </w:trPr>
        <w:tc>
          <w:tcPr>
            <w:tcW w:w="11483" w:type="dxa"/>
            <w:gridSpan w:val="4"/>
            <w:shd w:val="clear" w:color="auto" w:fill="EEECE1" w:themeFill="background2"/>
          </w:tcPr>
          <w:p w:rsidR="001118FE" w:rsidRDefault="00104F13" w:rsidP="00104F13">
            <w:pPr>
              <w:jc w:val="center"/>
              <w:rPr>
                <w:sz w:val="52"/>
                <w:szCs w:val="52"/>
              </w:rPr>
            </w:pPr>
            <w:r w:rsidRPr="001118FE">
              <w:rPr>
                <w:sz w:val="52"/>
                <w:szCs w:val="52"/>
              </w:rPr>
              <w:t xml:space="preserve">KSÜ </w:t>
            </w:r>
          </w:p>
          <w:p w:rsidR="00104F13" w:rsidRPr="001118FE" w:rsidRDefault="00104F13" w:rsidP="00104F13">
            <w:pPr>
              <w:jc w:val="center"/>
              <w:rPr>
                <w:sz w:val="52"/>
                <w:szCs w:val="52"/>
              </w:rPr>
            </w:pPr>
            <w:r w:rsidRPr="001118FE">
              <w:rPr>
                <w:sz w:val="52"/>
                <w:szCs w:val="52"/>
              </w:rPr>
              <w:t>Y</w:t>
            </w:r>
            <w:r w:rsidR="001118FE">
              <w:rPr>
                <w:sz w:val="52"/>
                <w:szCs w:val="52"/>
              </w:rPr>
              <w:t>abancı Diller Yüksekokulu</w:t>
            </w:r>
          </w:p>
          <w:p w:rsidR="00104F13" w:rsidRPr="00104F13" w:rsidRDefault="00104F13" w:rsidP="00104F13">
            <w:pPr>
              <w:jc w:val="center"/>
              <w:rPr>
                <w:sz w:val="32"/>
                <w:szCs w:val="32"/>
              </w:rPr>
            </w:pPr>
          </w:p>
          <w:p w:rsidR="009C4E9F" w:rsidRDefault="009C4E9F" w:rsidP="00104F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ELT ZORUNLU</w:t>
            </w:r>
            <w:r w:rsidR="00104F13" w:rsidRPr="00104F13">
              <w:rPr>
                <w:sz w:val="32"/>
                <w:szCs w:val="32"/>
              </w:rPr>
              <w:t xml:space="preserve"> İNGİLİZCE HAZIRLIK PROGRAMI </w:t>
            </w:r>
          </w:p>
          <w:p w:rsidR="00104F13" w:rsidRDefault="00104F13" w:rsidP="00104F13">
            <w:pPr>
              <w:jc w:val="center"/>
              <w:rPr>
                <w:sz w:val="28"/>
                <w:szCs w:val="28"/>
              </w:rPr>
            </w:pPr>
            <w:r w:rsidRPr="00104F13">
              <w:rPr>
                <w:sz w:val="32"/>
                <w:szCs w:val="32"/>
              </w:rPr>
              <w:t>SINAV VE DEĞERLENDİRME TABLOSU</w:t>
            </w:r>
          </w:p>
        </w:tc>
      </w:tr>
      <w:tr w:rsidR="00104F13" w:rsidTr="001D32E5">
        <w:trPr>
          <w:trHeight w:val="469"/>
        </w:trPr>
        <w:tc>
          <w:tcPr>
            <w:tcW w:w="2269" w:type="dxa"/>
            <w:shd w:val="clear" w:color="auto" w:fill="95B3D7" w:themeFill="accent1" w:themeFillTint="99"/>
          </w:tcPr>
          <w:p w:rsidR="00104F13" w:rsidRPr="00A90E31" w:rsidRDefault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TARİH</w:t>
            </w:r>
          </w:p>
        </w:tc>
        <w:tc>
          <w:tcPr>
            <w:tcW w:w="6945" w:type="dxa"/>
            <w:shd w:val="clear" w:color="auto" w:fill="95B3D7" w:themeFill="accent1" w:themeFillTint="99"/>
          </w:tcPr>
          <w:p w:rsidR="00104F13" w:rsidRPr="00A90E31" w:rsidRDefault="00104F13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Sınav Adı</w:t>
            </w:r>
          </w:p>
        </w:tc>
        <w:tc>
          <w:tcPr>
            <w:tcW w:w="1135" w:type="dxa"/>
            <w:shd w:val="clear" w:color="auto" w:fill="95B3D7" w:themeFill="accent1" w:themeFillTint="99"/>
          </w:tcPr>
          <w:p w:rsidR="00104F13" w:rsidRPr="00A90E31" w:rsidRDefault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Tarih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104F13" w:rsidRDefault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KATKI ORANI</w:t>
            </w:r>
          </w:p>
        </w:tc>
      </w:tr>
      <w:tr w:rsidR="009F59D2" w:rsidTr="001D32E5">
        <w:trPr>
          <w:trHeight w:val="469"/>
        </w:trPr>
        <w:tc>
          <w:tcPr>
            <w:tcW w:w="10349" w:type="dxa"/>
            <w:gridSpan w:val="3"/>
            <w:shd w:val="clear" w:color="auto" w:fill="FFC000"/>
          </w:tcPr>
          <w:p w:rsidR="003E7F53" w:rsidRDefault="003E7F53" w:rsidP="009C4E9F">
            <w:pPr>
              <w:jc w:val="center"/>
              <w:rPr>
                <w:sz w:val="28"/>
                <w:szCs w:val="28"/>
              </w:rPr>
            </w:pPr>
          </w:p>
          <w:p w:rsidR="009F59D2" w:rsidRDefault="009F59D2" w:rsidP="009C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 1</w:t>
            </w:r>
          </w:p>
          <w:p w:rsidR="003E7F53" w:rsidRDefault="003E7F53" w:rsidP="009C4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C000"/>
          </w:tcPr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 w:rsidP="000B467D">
            <w:pPr>
              <w:rPr>
                <w:sz w:val="36"/>
                <w:szCs w:val="36"/>
              </w:rPr>
            </w:pPr>
            <w:r w:rsidRPr="00104F13">
              <w:rPr>
                <w:sz w:val="36"/>
                <w:szCs w:val="36"/>
              </w:rPr>
              <w:t>%60</w:t>
            </w:r>
          </w:p>
        </w:tc>
      </w:tr>
      <w:tr w:rsidR="003E7F53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3E7F53" w:rsidRPr="00A90E31" w:rsidRDefault="003E7F53" w:rsidP="003E7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KASIM </w:t>
            </w:r>
            <w:r>
              <w:rPr>
                <w:sz w:val="28"/>
                <w:szCs w:val="28"/>
              </w:rPr>
              <w:t>HAFTASI</w:t>
            </w:r>
          </w:p>
        </w:tc>
        <w:tc>
          <w:tcPr>
            <w:tcW w:w="6945" w:type="dxa"/>
            <w:shd w:val="clear" w:color="auto" w:fill="FFC000"/>
          </w:tcPr>
          <w:p w:rsidR="003E7F53" w:rsidRDefault="003E7F53" w:rsidP="00906AA7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a</w:t>
            </w:r>
          </w:p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C000"/>
          </w:tcPr>
          <w:p w:rsidR="003E7F53" w:rsidRDefault="003E7F53" w:rsidP="00FC4EA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3E7F53" w:rsidRPr="00104F13" w:rsidRDefault="003E7F53">
            <w:pPr>
              <w:rPr>
                <w:sz w:val="36"/>
                <w:szCs w:val="36"/>
              </w:rPr>
            </w:pPr>
          </w:p>
        </w:tc>
      </w:tr>
      <w:tr w:rsidR="003E7F53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KASIM </w:t>
            </w:r>
            <w:r>
              <w:rPr>
                <w:sz w:val="28"/>
                <w:szCs w:val="28"/>
              </w:rPr>
              <w:t>HAFTASI</w:t>
            </w:r>
          </w:p>
        </w:tc>
        <w:tc>
          <w:tcPr>
            <w:tcW w:w="6945" w:type="dxa"/>
            <w:shd w:val="clear" w:color="auto" w:fill="FFC000"/>
          </w:tcPr>
          <w:p w:rsidR="003E7F53" w:rsidRDefault="003E7F53" w:rsidP="00906AA7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a</w:t>
            </w:r>
          </w:p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C000"/>
          </w:tcPr>
          <w:p w:rsidR="003E7F53" w:rsidRDefault="003E7F53" w:rsidP="00FC4EA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3E7F53" w:rsidRPr="00104F13" w:rsidRDefault="003E7F53">
            <w:pPr>
              <w:rPr>
                <w:sz w:val="36"/>
                <w:szCs w:val="36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9F59D2" w:rsidRPr="00A90E31" w:rsidRDefault="003E7F53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D32E5">
              <w:rPr>
                <w:sz w:val="28"/>
                <w:szCs w:val="28"/>
              </w:rPr>
              <w:t xml:space="preserve"> KASIM 2023</w:t>
            </w:r>
          </w:p>
        </w:tc>
        <w:tc>
          <w:tcPr>
            <w:tcW w:w="6945" w:type="dxa"/>
            <w:shd w:val="clear" w:color="auto" w:fill="FFC000"/>
          </w:tcPr>
          <w:p w:rsidR="009F59D2" w:rsidRPr="00A90E31" w:rsidRDefault="009C4E9F" w:rsidP="008D27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="00411738">
              <w:rPr>
                <w:sz w:val="28"/>
                <w:szCs w:val="28"/>
              </w:rPr>
              <w:t xml:space="preserve"> (Sınav 2 Oturum ZOOM ve GOOGLE CLASSROOM üzerinden olup Link aynı gün paylaşılacak)</w:t>
            </w:r>
          </w:p>
        </w:tc>
        <w:tc>
          <w:tcPr>
            <w:tcW w:w="1135" w:type="dxa"/>
            <w:shd w:val="clear" w:color="auto" w:fill="FFC000"/>
          </w:tcPr>
          <w:p w:rsidR="009F59D2" w:rsidRPr="00A90E31" w:rsidRDefault="009F59D2" w:rsidP="00FC4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FC4EAC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shd w:val="clear" w:color="auto" w:fill="FFC000"/>
          </w:tcPr>
          <w:p w:rsidR="009F59D2" w:rsidRPr="00104F13" w:rsidRDefault="009F59D2">
            <w:pPr>
              <w:rPr>
                <w:sz w:val="36"/>
                <w:szCs w:val="36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9F59D2" w:rsidRPr="00A90E31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 ARALIK HAFTASI</w:t>
            </w:r>
          </w:p>
        </w:tc>
        <w:tc>
          <w:tcPr>
            <w:tcW w:w="6945" w:type="dxa"/>
            <w:shd w:val="clear" w:color="auto" w:fill="FFC000"/>
          </w:tcPr>
          <w:p w:rsidR="00411738" w:rsidRDefault="009F59D2" w:rsidP="00411738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="003E7F53">
              <w:rPr>
                <w:sz w:val="28"/>
                <w:szCs w:val="28"/>
              </w:rPr>
              <w:t>b</w:t>
            </w:r>
            <w:r w:rsidR="00411738">
              <w:rPr>
                <w:sz w:val="28"/>
                <w:szCs w:val="28"/>
              </w:rPr>
              <w:t xml:space="preserve"> </w:t>
            </w:r>
          </w:p>
          <w:p w:rsidR="009F59D2" w:rsidRPr="00A90E31" w:rsidRDefault="00411738" w:rsidP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C000"/>
          </w:tcPr>
          <w:p w:rsidR="009F59D2" w:rsidRPr="00A90E31" w:rsidRDefault="009F5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FC4EAC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shd w:val="clear" w:color="auto" w:fill="FFC000"/>
          </w:tcPr>
          <w:p w:rsidR="009F59D2" w:rsidRDefault="009F59D2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9F59D2" w:rsidRPr="00A90E31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 ARALIK HAFTASI</w:t>
            </w:r>
          </w:p>
        </w:tc>
        <w:tc>
          <w:tcPr>
            <w:tcW w:w="6945" w:type="dxa"/>
            <w:shd w:val="clear" w:color="auto" w:fill="FFC000"/>
          </w:tcPr>
          <w:p w:rsidR="009F59D2" w:rsidRDefault="009F59D2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="003E7F53">
              <w:rPr>
                <w:sz w:val="28"/>
                <w:szCs w:val="28"/>
              </w:rPr>
              <w:t>b</w:t>
            </w:r>
          </w:p>
          <w:p w:rsidR="00411738" w:rsidRPr="00A90E31" w:rsidRDefault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C000"/>
          </w:tcPr>
          <w:p w:rsidR="009F59D2" w:rsidRPr="00A90E31" w:rsidRDefault="009F5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FC4EAC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shd w:val="clear" w:color="auto" w:fill="FFC000"/>
          </w:tcPr>
          <w:p w:rsidR="009F59D2" w:rsidRDefault="009F59D2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9F59D2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ARALIK 2023</w:t>
            </w:r>
          </w:p>
        </w:tc>
        <w:tc>
          <w:tcPr>
            <w:tcW w:w="6945" w:type="dxa"/>
            <w:shd w:val="clear" w:color="auto" w:fill="FFC000"/>
          </w:tcPr>
          <w:p w:rsidR="00411738" w:rsidRDefault="009F59D2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="00411738">
              <w:rPr>
                <w:sz w:val="28"/>
                <w:szCs w:val="28"/>
              </w:rPr>
              <w:t xml:space="preserve"> </w:t>
            </w:r>
          </w:p>
          <w:p w:rsidR="009F59D2" w:rsidRDefault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(Sınav 2 Oturum ZOOM ve GOOGLE CLASSROOM üzerinden olup Link aynı gün paylaşılacak)</w:t>
            </w:r>
          </w:p>
          <w:p w:rsidR="009F59D2" w:rsidRPr="00A90E31" w:rsidRDefault="009F59D2" w:rsidP="006B39AC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FFC000"/>
          </w:tcPr>
          <w:p w:rsidR="009F59D2" w:rsidRPr="00A90E31" w:rsidRDefault="009F59D2" w:rsidP="0010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%13</w:t>
            </w:r>
          </w:p>
        </w:tc>
        <w:tc>
          <w:tcPr>
            <w:tcW w:w="1134" w:type="dxa"/>
            <w:vMerge/>
            <w:shd w:val="clear" w:color="auto" w:fill="FFC000"/>
          </w:tcPr>
          <w:p w:rsidR="009F59D2" w:rsidRDefault="009F59D2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47"/>
        </w:trPr>
        <w:tc>
          <w:tcPr>
            <w:tcW w:w="10349" w:type="dxa"/>
            <w:gridSpan w:val="3"/>
            <w:shd w:val="clear" w:color="auto" w:fill="FFFF00"/>
          </w:tcPr>
          <w:p w:rsidR="003E7F53" w:rsidRDefault="003E7F53" w:rsidP="009C4E9F">
            <w:pPr>
              <w:jc w:val="center"/>
              <w:rPr>
                <w:sz w:val="28"/>
                <w:szCs w:val="28"/>
              </w:rPr>
            </w:pPr>
          </w:p>
          <w:p w:rsidR="003E7F53" w:rsidRDefault="009F59D2" w:rsidP="003E7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 2</w:t>
            </w:r>
          </w:p>
        </w:tc>
        <w:tc>
          <w:tcPr>
            <w:tcW w:w="1134" w:type="dxa"/>
            <w:vMerge/>
            <w:shd w:val="clear" w:color="auto" w:fill="FFFF00"/>
          </w:tcPr>
          <w:p w:rsidR="009F59D2" w:rsidRDefault="009F59D2" w:rsidP="00A2408E">
            <w:pPr>
              <w:rPr>
                <w:sz w:val="28"/>
                <w:szCs w:val="28"/>
              </w:rPr>
            </w:pPr>
          </w:p>
        </w:tc>
      </w:tr>
      <w:tr w:rsidR="003E7F53" w:rsidTr="001D32E5">
        <w:trPr>
          <w:trHeight w:val="447"/>
        </w:trPr>
        <w:tc>
          <w:tcPr>
            <w:tcW w:w="2269" w:type="dxa"/>
            <w:shd w:val="clear" w:color="auto" w:fill="FFFF00"/>
          </w:tcPr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22-26 OCAK</w:t>
            </w:r>
            <w:r>
              <w:rPr>
                <w:sz w:val="28"/>
                <w:szCs w:val="28"/>
              </w:rPr>
              <w:t xml:space="preserve"> HAFTASI</w:t>
            </w:r>
          </w:p>
        </w:tc>
        <w:tc>
          <w:tcPr>
            <w:tcW w:w="6945" w:type="dxa"/>
            <w:shd w:val="clear" w:color="auto" w:fill="FFFF00"/>
          </w:tcPr>
          <w:p w:rsidR="003E7F53" w:rsidRDefault="003E7F53" w:rsidP="00906AA7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a</w:t>
            </w:r>
          </w:p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FF00"/>
          </w:tcPr>
          <w:p w:rsidR="003E7F53" w:rsidRDefault="003E7F53" w:rsidP="00062C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E7F53" w:rsidRDefault="003E7F53" w:rsidP="00A2408E">
            <w:pPr>
              <w:rPr>
                <w:sz w:val="28"/>
                <w:szCs w:val="28"/>
              </w:rPr>
            </w:pPr>
          </w:p>
        </w:tc>
      </w:tr>
      <w:tr w:rsidR="003E7F53" w:rsidTr="001D32E5">
        <w:trPr>
          <w:trHeight w:val="447"/>
        </w:trPr>
        <w:tc>
          <w:tcPr>
            <w:tcW w:w="2269" w:type="dxa"/>
            <w:shd w:val="clear" w:color="auto" w:fill="FFFF00"/>
          </w:tcPr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22-26 OCAK</w:t>
            </w:r>
            <w:r>
              <w:rPr>
                <w:sz w:val="28"/>
                <w:szCs w:val="28"/>
              </w:rPr>
              <w:t xml:space="preserve"> HAFTASI</w:t>
            </w:r>
          </w:p>
        </w:tc>
        <w:tc>
          <w:tcPr>
            <w:tcW w:w="6945" w:type="dxa"/>
            <w:shd w:val="clear" w:color="auto" w:fill="FFFF00"/>
          </w:tcPr>
          <w:p w:rsidR="003E7F53" w:rsidRDefault="003E7F53" w:rsidP="00906AA7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a</w:t>
            </w:r>
          </w:p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FF00"/>
          </w:tcPr>
          <w:p w:rsidR="003E7F53" w:rsidRDefault="003E7F53" w:rsidP="00062C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E7F53" w:rsidRDefault="003E7F53" w:rsidP="00A2408E">
            <w:pPr>
              <w:rPr>
                <w:sz w:val="28"/>
                <w:szCs w:val="28"/>
              </w:rPr>
            </w:pPr>
          </w:p>
        </w:tc>
      </w:tr>
      <w:tr w:rsidR="00FC4EAC" w:rsidTr="001D32E5">
        <w:trPr>
          <w:trHeight w:val="447"/>
        </w:trPr>
        <w:tc>
          <w:tcPr>
            <w:tcW w:w="2269" w:type="dxa"/>
            <w:shd w:val="clear" w:color="auto" w:fill="FFFF00"/>
          </w:tcPr>
          <w:p w:rsidR="00FC4EAC" w:rsidRPr="00A90E31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ŞUBAT 2024</w:t>
            </w:r>
          </w:p>
        </w:tc>
        <w:tc>
          <w:tcPr>
            <w:tcW w:w="6945" w:type="dxa"/>
            <w:shd w:val="clear" w:color="auto" w:fill="FFFF00"/>
          </w:tcPr>
          <w:p w:rsidR="00FC4EAC" w:rsidRPr="00A90E31" w:rsidRDefault="009C4E9F" w:rsidP="008D27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="00411738">
              <w:rPr>
                <w:sz w:val="28"/>
                <w:szCs w:val="28"/>
              </w:rPr>
              <w:t xml:space="preserve"> (Sınav 2 Oturum ZOOM ve GOOGLE CLASSROOM üzerinden olup Link aynı gün paylaşılacak)</w:t>
            </w:r>
          </w:p>
        </w:tc>
        <w:tc>
          <w:tcPr>
            <w:tcW w:w="1135" w:type="dxa"/>
            <w:shd w:val="clear" w:color="auto" w:fill="FFFF00"/>
          </w:tcPr>
          <w:p w:rsidR="00FC4EAC" w:rsidRPr="00A90E31" w:rsidRDefault="00FC4EAC" w:rsidP="0006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</w:t>
            </w:r>
          </w:p>
        </w:tc>
        <w:tc>
          <w:tcPr>
            <w:tcW w:w="1134" w:type="dxa"/>
            <w:vMerge/>
            <w:shd w:val="clear" w:color="auto" w:fill="FFFF00"/>
          </w:tcPr>
          <w:p w:rsidR="00FC4EAC" w:rsidRDefault="00FC4EAC" w:rsidP="00A2408E">
            <w:pPr>
              <w:rPr>
                <w:sz w:val="28"/>
                <w:szCs w:val="28"/>
              </w:rPr>
            </w:pPr>
          </w:p>
        </w:tc>
      </w:tr>
      <w:tr w:rsidR="00FC4EAC" w:rsidTr="001D32E5">
        <w:trPr>
          <w:trHeight w:val="447"/>
        </w:trPr>
        <w:tc>
          <w:tcPr>
            <w:tcW w:w="2269" w:type="dxa"/>
            <w:shd w:val="clear" w:color="auto" w:fill="FFFF00"/>
          </w:tcPr>
          <w:p w:rsidR="00FC4EAC" w:rsidRPr="00A90E31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 MART HAFTASI</w:t>
            </w:r>
          </w:p>
        </w:tc>
        <w:tc>
          <w:tcPr>
            <w:tcW w:w="6945" w:type="dxa"/>
            <w:shd w:val="clear" w:color="auto" w:fill="FFFF00"/>
          </w:tcPr>
          <w:p w:rsidR="00FC4EAC" w:rsidRDefault="00FC4EAC" w:rsidP="00A67A9C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="003E7F53">
              <w:rPr>
                <w:sz w:val="28"/>
                <w:szCs w:val="28"/>
              </w:rPr>
              <w:t>b</w:t>
            </w:r>
          </w:p>
          <w:p w:rsidR="00411738" w:rsidRPr="00A90E31" w:rsidRDefault="00411738" w:rsidP="00A67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FF00"/>
          </w:tcPr>
          <w:p w:rsidR="00FC4EAC" w:rsidRPr="00A90E31" w:rsidRDefault="00FC4EAC" w:rsidP="0006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  <w:tc>
          <w:tcPr>
            <w:tcW w:w="1134" w:type="dxa"/>
            <w:vMerge/>
            <w:shd w:val="clear" w:color="auto" w:fill="FFFF00"/>
          </w:tcPr>
          <w:p w:rsidR="00FC4EAC" w:rsidRDefault="00FC4EAC" w:rsidP="00A2408E">
            <w:pPr>
              <w:rPr>
                <w:sz w:val="28"/>
                <w:szCs w:val="28"/>
              </w:rPr>
            </w:pPr>
          </w:p>
        </w:tc>
      </w:tr>
      <w:tr w:rsidR="00FC4EAC" w:rsidTr="001D32E5">
        <w:trPr>
          <w:trHeight w:val="469"/>
        </w:trPr>
        <w:tc>
          <w:tcPr>
            <w:tcW w:w="2269" w:type="dxa"/>
            <w:shd w:val="clear" w:color="auto" w:fill="FFFF00"/>
          </w:tcPr>
          <w:p w:rsidR="00FC4EAC" w:rsidRPr="00A90E31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 MART HAFTASI</w:t>
            </w:r>
          </w:p>
        </w:tc>
        <w:tc>
          <w:tcPr>
            <w:tcW w:w="6945" w:type="dxa"/>
            <w:shd w:val="clear" w:color="auto" w:fill="FFFF00"/>
          </w:tcPr>
          <w:p w:rsidR="00FC4EAC" w:rsidRDefault="00FC4EAC" w:rsidP="00A67A9C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="003E7F53">
              <w:rPr>
                <w:sz w:val="28"/>
                <w:szCs w:val="28"/>
              </w:rPr>
              <w:t>b</w:t>
            </w:r>
          </w:p>
          <w:p w:rsidR="00411738" w:rsidRPr="00A90E31" w:rsidRDefault="00411738" w:rsidP="00A67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FF00"/>
          </w:tcPr>
          <w:p w:rsidR="00FC4EAC" w:rsidRPr="00A90E31" w:rsidRDefault="00FC4EAC" w:rsidP="0006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  <w:tc>
          <w:tcPr>
            <w:tcW w:w="1134" w:type="dxa"/>
            <w:vMerge/>
            <w:shd w:val="clear" w:color="auto" w:fill="FFFF00"/>
          </w:tcPr>
          <w:p w:rsidR="00FC4EAC" w:rsidRDefault="00FC4EAC" w:rsidP="00A2408E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FF00"/>
          </w:tcPr>
          <w:p w:rsidR="009F59D2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MART 2024</w:t>
            </w:r>
          </w:p>
        </w:tc>
        <w:tc>
          <w:tcPr>
            <w:tcW w:w="6945" w:type="dxa"/>
            <w:shd w:val="clear" w:color="auto" w:fill="FFFF00"/>
          </w:tcPr>
          <w:p w:rsidR="00411738" w:rsidRDefault="009F59D2" w:rsidP="00E53505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="00411738">
              <w:rPr>
                <w:sz w:val="28"/>
                <w:szCs w:val="28"/>
              </w:rPr>
              <w:t xml:space="preserve"> </w:t>
            </w:r>
          </w:p>
          <w:p w:rsidR="009F59D2" w:rsidRDefault="00411738" w:rsidP="00E5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(Sınav 2 Oturum ZOOM ve GOOGLE CLASSROOM üzerinden olup Link aynı gün paylaşılacak)</w:t>
            </w:r>
          </w:p>
          <w:p w:rsidR="009F59D2" w:rsidRPr="00A90E31" w:rsidRDefault="009F59D2" w:rsidP="006B39AC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FFFF00"/>
          </w:tcPr>
          <w:p w:rsidR="009F59D2" w:rsidRPr="00A90E31" w:rsidRDefault="009F59D2" w:rsidP="00480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%13</w:t>
            </w:r>
          </w:p>
        </w:tc>
        <w:tc>
          <w:tcPr>
            <w:tcW w:w="1134" w:type="dxa"/>
            <w:vMerge/>
            <w:shd w:val="clear" w:color="auto" w:fill="FFFF00"/>
          </w:tcPr>
          <w:p w:rsidR="009F59D2" w:rsidRDefault="009F59D2" w:rsidP="00A2408E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47"/>
        </w:trPr>
        <w:tc>
          <w:tcPr>
            <w:tcW w:w="10349" w:type="dxa"/>
            <w:gridSpan w:val="3"/>
            <w:shd w:val="clear" w:color="auto" w:fill="DBE5F1" w:themeFill="accent1" w:themeFillTint="33"/>
          </w:tcPr>
          <w:p w:rsidR="003E7F53" w:rsidRDefault="003E7F53" w:rsidP="009C4E9F">
            <w:pPr>
              <w:jc w:val="center"/>
              <w:rPr>
                <w:sz w:val="28"/>
                <w:szCs w:val="28"/>
              </w:rPr>
            </w:pPr>
          </w:p>
          <w:p w:rsidR="009F59D2" w:rsidRDefault="009F59D2" w:rsidP="009C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 3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9F59D2" w:rsidRDefault="009F59D2" w:rsidP="00A2408E">
            <w:pPr>
              <w:rPr>
                <w:sz w:val="28"/>
                <w:szCs w:val="28"/>
              </w:rPr>
            </w:pPr>
          </w:p>
        </w:tc>
      </w:tr>
      <w:tr w:rsidR="003E7F53" w:rsidTr="001D32E5">
        <w:trPr>
          <w:trHeight w:val="447"/>
        </w:trPr>
        <w:tc>
          <w:tcPr>
            <w:tcW w:w="2269" w:type="dxa"/>
            <w:shd w:val="clear" w:color="auto" w:fill="DBE5F1" w:themeFill="accent1" w:themeFillTint="33"/>
          </w:tcPr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 MAYIS</w:t>
            </w:r>
            <w:r>
              <w:rPr>
                <w:sz w:val="28"/>
                <w:szCs w:val="28"/>
              </w:rPr>
              <w:t xml:space="preserve"> HAFTASI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3E7F53" w:rsidRDefault="003E7F53" w:rsidP="00906AA7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a</w:t>
            </w:r>
          </w:p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3E7F53" w:rsidRDefault="003E7F53" w:rsidP="00062C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3E7F53" w:rsidRDefault="003E7F53" w:rsidP="00A2408E">
            <w:pPr>
              <w:rPr>
                <w:sz w:val="28"/>
                <w:szCs w:val="28"/>
              </w:rPr>
            </w:pPr>
          </w:p>
        </w:tc>
      </w:tr>
      <w:tr w:rsidR="003E7F53" w:rsidTr="001D32E5">
        <w:trPr>
          <w:trHeight w:val="447"/>
        </w:trPr>
        <w:tc>
          <w:tcPr>
            <w:tcW w:w="2269" w:type="dxa"/>
            <w:shd w:val="clear" w:color="auto" w:fill="DBE5F1" w:themeFill="accent1" w:themeFillTint="33"/>
          </w:tcPr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 MAYIS</w:t>
            </w:r>
            <w:r>
              <w:rPr>
                <w:sz w:val="28"/>
                <w:szCs w:val="28"/>
              </w:rPr>
              <w:t xml:space="preserve"> HAFTASI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3E7F53" w:rsidRDefault="003E7F53" w:rsidP="00906AA7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a</w:t>
            </w:r>
          </w:p>
          <w:p w:rsidR="003E7F53" w:rsidRPr="00A90E31" w:rsidRDefault="003E7F53" w:rsidP="00906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3E7F53" w:rsidRDefault="003E7F53" w:rsidP="00062C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3E7F53" w:rsidRDefault="003E7F53" w:rsidP="00A2408E">
            <w:pPr>
              <w:rPr>
                <w:sz w:val="28"/>
                <w:szCs w:val="28"/>
              </w:rPr>
            </w:pPr>
          </w:p>
        </w:tc>
      </w:tr>
      <w:tr w:rsidR="00FC4EAC" w:rsidTr="001D32E5">
        <w:trPr>
          <w:trHeight w:val="447"/>
        </w:trPr>
        <w:tc>
          <w:tcPr>
            <w:tcW w:w="2269" w:type="dxa"/>
            <w:shd w:val="clear" w:color="auto" w:fill="DBE5F1" w:themeFill="accent1" w:themeFillTint="33"/>
          </w:tcPr>
          <w:p w:rsidR="00FC4EAC" w:rsidRPr="00A90E31" w:rsidRDefault="00FC4EAC" w:rsidP="002D5C3A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1</w:t>
            </w:r>
            <w:r w:rsidR="001D32E5">
              <w:rPr>
                <w:sz w:val="28"/>
                <w:szCs w:val="28"/>
              </w:rPr>
              <w:t>0 MAYIS 2024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FC4EAC" w:rsidRPr="00A90E31" w:rsidRDefault="009C4E9F" w:rsidP="009C4E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="00411738">
              <w:rPr>
                <w:sz w:val="28"/>
                <w:szCs w:val="28"/>
              </w:rPr>
              <w:t xml:space="preserve"> (Sınav 2 Oturum ZOOM ve GOOGLE CLASSROOM üzerinden olup Link aynı gün paylaşılacak)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FC4EAC" w:rsidRPr="00A90E31" w:rsidRDefault="00FC4EAC" w:rsidP="0006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FC4EAC" w:rsidRDefault="00FC4EAC" w:rsidP="00A2408E">
            <w:pPr>
              <w:rPr>
                <w:sz w:val="28"/>
                <w:szCs w:val="28"/>
              </w:rPr>
            </w:pPr>
          </w:p>
        </w:tc>
      </w:tr>
      <w:tr w:rsidR="00FC4EAC" w:rsidTr="001D32E5">
        <w:trPr>
          <w:trHeight w:val="447"/>
        </w:trPr>
        <w:tc>
          <w:tcPr>
            <w:tcW w:w="2269" w:type="dxa"/>
            <w:shd w:val="clear" w:color="auto" w:fill="DBE5F1" w:themeFill="accent1" w:themeFillTint="33"/>
          </w:tcPr>
          <w:p w:rsidR="00FC4EAC" w:rsidRPr="00A90E31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HAZİRAN HAFTASI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FC4EAC" w:rsidRDefault="00FC4EAC" w:rsidP="00A67A9C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="003E7F53">
              <w:rPr>
                <w:sz w:val="28"/>
                <w:szCs w:val="28"/>
              </w:rPr>
              <w:t>b</w:t>
            </w:r>
          </w:p>
          <w:p w:rsidR="00411738" w:rsidRPr="00A90E31" w:rsidRDefault="00411738" w:rsidP="00A67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FC4EAC" w:rsidRPr="00A90E31" w:rsidRDefault="00FC4EAC" w:rsidP="0006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FC4EAC" w:rsidRDefault="00FC4EAC" w:rsidP="00A2408E">
            <w:pPr>
              <w:rPr>
                <w:sz w:val="28"/>
                <w:szCs w:val="28"/>
              </w:rPr>
            </w:pPr>
          </w:p>
        </w:tc>
      </w:tr>
      <w:tr w:rsidR="00FC4EAC" w:rsidTr="001D32E5">
        <w:trPr>
          <w:trHeight w:val="469"/>
        </w:trPr>
        <w:tc>
          <w:tcPr>
            <w:tcW w:w="2269" w:type="dxa"/>
            <w:shd w:val="clear" w:color="auto" w:fill="DBE5F1" w:themeFill="accent1" w:themeFillTint="33"/>
          </w:tcPr>
          <w:p w:rsidR="00FC4EAC" w:rsidRPr="00A90E31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HAZİRAN HAFTASI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FC4EAC" w:rsidRDefault="00FC4EAC" w:rsidP="00A67A9C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="003E7F53">
              <w:rPr>
                <w:sz w:val="28"/>
                <w:szCs w:val="28"/>
              </w:rPr>
              <w:t>b</w:t>
            </w:r>
          </w:p>
          <w:p w:rsidR="00411738" w:rsidRPr="00A90E31" w:rsidRDefault="00411738" w:rsidP="00A67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FC4EAC" w:rsidRPr="00A90E31" w:rsidRDefault="00FC4EAC" w:rsidP="0006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FC4EAC" w:rsidRDefault="00FC4EAC" w:rsidP="00A2408E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DBE5F1" w:themeFill="accent1" w:themeFillTint="33"/>
          </w:tcPr>
          <w:p w:rsidR="009F59D2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HAZİRAN 2024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411738" w:rsidRDefault="009F59D2" w:rsidP="00E53505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="00411738">
              <w:rPr>
                <w:sz w:val="28"/>
                <w:szCs w:val="28"/>
              </w:rPr>
              <w:t xml:space="preserve"> </w:t>
            </w:r>
          </w:p>
          <w:p w:rsidR="009F59D2" w:rsidRDefault="00411738" w:rsidP="00E5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(Sınav 2 Oturum ZOOM ve GOOGLE CLASSROOM üzerinden olup Link aynı gün paylaşılacak)</w:t>
            </w:r>
          </w:p>
          <w:p w:rsidR="009F59D2" w:rsidRPr="00A90E31" w:rsidRDefault="009F59D2" w:rsidP="006B39AC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DBE5F1" w:themeFill="accent1" w:themeFillTint="33"/>
          </w:tcPr>
          <w:p w:rsidR="009F59D2" w:rsidRPr="00A90E31" w:rsidRDefault="009F59D2" w:rsidP="00480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%14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9F59D2" w:rsidRDefault="009F59D2" w:rsidP="00A2408E">
            <w:pPr>
              <w:rPr>
                <w:sz w:val="28"/>
                <w:szCs w:val="28"/>
              </w:rPr>
            </w:pPr>
          </w:p>
        </w:tc>
      </w:tr>
      <w:tr w:rsidR="00104F13" w:rsidTr="001D32E5">
        <w:trPr>
          <w:trHeight w:val="447"/>
        </w:trPr>
        <w:tc>
          <w:tcPr>
            <w:tcW w:w="2269" w:type="dxa"/>
            <w:shd w:val="clear" w:color="auto" w:fill="7F7F7F" w:themeFill="text1" w:themeFillTint="80"/>
          </w:tcPr>
          <w:p w:rsidR="00104F13" w:rsidRPr="00A90E31" w:rsidRDefault="001D32E5" w:rsidP="001D3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HAZİRAN 2024 CUMA</w:t>
            </w:r>
          </w:p>
        </w:tc>
        <w:tc>
          <w:tcPr>
            <w:tcW w:w="6945" w:type="dxa"/>
            <w:shd w:val="clear" w:color="auto" w:fill="BFBFBF" w:themeFill="background1" w:themeFillShade="BF"/>
          </w:tcPr>
          <w:p w:rsidR="00104F13" w:rsidRDefault="00104F13" w:rsidP="00E5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Yıl Sonu Sınavı – </w:t>
            </w:r>
            <w:proofErr w:type="spellStart"/>
            <w:r>
              <w:rPr>
                <w:sz w:val="28"/>
                <w:szCs w:val="28"/>
              </w:rPr>
              <w:t>End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Year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 w:rsidR="00411738">
              <w:rPr>
                <w:sz w:val="28"/>
                <w:szCs w:val="28"/>
              </w:rPr>
              <w:t xml:space="preserve"> (2 Oturum) YÜZYÜZE</w:t>
            </w:r>
          </w:p>
          <w:p w:rsidR="00104F13" w:rsidRDefault="00104F13" w:rsidP="00E53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Written</w:t>
            </w:r>
            <w:proofErr w:type="spellEnd"/>
          </w:p>
          <w:p w:rsidR="00104F13" w:rsidRPr="00A90E31" w:rsidRDefault="00104F13" w:rsidP="00E53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</w:p>
        </w:tc>
        <w:tc>
          <w:tcPr>
            <w:tcW w:w="1135" w:type="dxa"/>
            <w:vMerge w:val="restart"/>
            <w:shd w:val="clear" w:color="auto" w:fill="BFBFBF" w:themeFill="background1" w:themeFillShade="BF"/>
          </w:tcPr>
          <w:p w:rsidR="00104F13" w:rsidRDefault="00104F13">
            <w:pPr>
              <w:rPr>
                <w:sz w:val="28"/>
                <w:szCs w:val="28"/>
              </w:rPr>
            </w:pPr>
          </w:p>
          <w:p w:rsidR="00104F13" w:rsidRDefault="00104F13">
            <w:pPr>
              <w:rPr>
                <w:sz w:val="28"/>
                <w:szCs w:val="28"/>
              </w:rPr>
            </w:pPr>
          </w:p>
          <w:p w:rsidR="00104F13" w:rsidRPr="00A90E31" w:rsidRDefault="00104F13" w:rsidP="0010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4F13" w:rsidRDefault="00104F13">
            <w:pPr>
              <w:rPr>
                <w:sz w:val="36"/>
                <w:szCs w:val="36"/>
              </w:rPr>
            </w:pPr>
          </w:p>
          <w:p w:rsidR="00104F13" w:rsidRDefault="00104F13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%4</w:t>
            </w:r>
            <w:r w:rsidRPr="00104F13">
              <w:rPr>
                <w:sz w:val="36"/>
                <w:szCs w:val="36"/>
              </w:rPr>
              <w:t>0</w:t>
            </w:r>
          </w:p>
        </w:tc>
      </w:tr>
      <w:tr w:rsidR="00104F13" w:rsidTr="001D32E5">
        <w:trPr>
          <w:trHeight w:val="447"/>
        </w:trPr>
        <w:tc>
          <w:tcPr>
            <w:tcW w:w="2269" w:type="dxa"/>
            <w:shd w:val="clear" w:color="auto" w:fill="7F7F7F" w:themeFill="text1" w:themeFillTint="80"/>
          </w:tcPr>
          <w:p w:rsidR="00104F13" w:rsidRPr="00A90E31" w:rsidRDefault="001D3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gramStart"/>
            <w:r>
              <w:rPr>
                <w:sz w:val="28"/>
                <w:szCs w:val="28"/>
              </w:rPr>
              <w:t>TEMMUZ  2024</w:t>
            </w:r>
            <w:proofErr w:type="gramEnd"/>
            <w:r>
              <w:rPr>
                <w:sz w:val="28"/>
                <w:szCs w:val="28"/>
              </w:rPr>
              <w:t xml:space="preserve"> PAZARTESİ</w:t>
            </w:r>
          </w:p>
        </w:tc>
        <w:tc>
          <w:tcPr>
            <w:tcW w:w="6945" w:type="dxa"/>
            <w:shd w:val="clear" w:color="auto" w:fill="BFBFBF" w:themeFill="background1" w:themeFillShade="BF"/>
          </w:tcPr>
          <w:p w:rsidR="00104F13" w:rsidRDefault="00411738" w:rsidP="00E5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Bütünleme Sınavı -</w:t>
            </w:r>
            <w:proofErr w:type="spellStart"/>
            <w:r w:rsidR="00104F13">
              <w:rPr>
                <w:sz w:val="28"/>
                <w:szCs w:val="28"/>
              </w:rPr>
              <w:t>Make</w:t>
            </w:r>
            <w:proofErr w:type="spellEnd"/>
            <w:r w:rsidR="00104F13">
              <w:rPr>
                <w:sz w:val="28"/>
                <w:szCs w:val="28"/>
              </w:rPr>
              <w:t>-</w:t>
            </w:r>
            <w:proofErr w:type="spellStart"/>
            <w:r w:rsidR="00104F13">
              <w:rPr>
                <w:sz w:val="28"/>
                <w:szCs w:val="28"/>
              </w:rPr>
              <w:t>Up</w:t>
            </w:r>
            <w:proofErr w:type="spellEnd"/>
            <w:r w:rsidR="00104F13">
              <w:rPr>
                <w:sz w:val="28"/>
                <w:szCs w:val="28"/>
              </w:rPr>
              <w:t xml:space="preserve"> </w:t>
            </w:r>
            <w:proofErr w:type="spellStart"/>
            <w:r w:rsidR="00104F13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(2 Oturum) YÜZYÜZE</w:t>
            </w:r>
          </w:p>
          <w:p w:rsidR="00104F13" w:rsidRDefault="00104F13" w:rsidP="00E53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Written</w:t>
            </w:r>
            <w:proofErr w:type="spellEnd"/>
          </w:p>
          <w:p w:rsidR="00104F13" w:rsidRPr="00A90E31" w:rsidRDefault="00104F13" w:rsidP="00E53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</w:p>
        </w:tc>
        <w:tc>
          <w:tcPr>
            <w:tcW w:w="1135" w:type="dxa"/>
            <w:vMerge/>
            <w:shd w:val="clear" w:color="auto" w:fill="BFBFBF" w:themeFill="background1" w:themeFillShade="BF"/>
          </w:tcPr>
          <w:p w:rsidR="00104F13" w:rsidRPr="00A90E31" w:rsidRDefault="00104F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04F13" w:rsidRDefault="00104F13">
            <w:pPr>
              <w:rPr>
                <w:sz w:val="36"/>
                <w:szCs w:val="36"/>
              </w:rPr>
            </w:pPr>
          </w:p>
          <w:p w:rsidR="00104F13" w:rsidRPr="00A90E31" w:rsidRDefault="00104F13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%4</w:t>
            </w:r>
            <w:r w:rsidRPr="00104F13">
              <w:rPr>
                <w:sz w:val="36"/>
                <w:szCs w:val="36"/>
              </w:rPr>
              <w:t>0</w:t>
            </w:r>
          </w:p>
        </w:tc>
      </w:tr>
    </w:tbl>
    <w:p w:rsidR="00E73AF3" w:rsidRDefault="00E73AF3" w:rsidP="009C4E9F">
      <w:pPr>
        <w:rPr>
          <w:i/>
          <w:sz w:val="28"/>
          <w:szCs w:val="28"/>
        </w:rPr>
      </w:pPr>
    </w:p>
    <w:p w:rsidR="00192431" w:rsidRDefault="001D32E5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>*</w:t>
      </w:r>
      <w:proofErr w:type="spellStart"/>
      <w:r>
        <w:rPr>
          <w:i/>
          <w:sz w:val="28"/>
          <w:szCs w:val="28"/>
        </w:rPr>
        <w:t>Zoom</w:t>
      </w:r>
      <w:proofErr w:type="spellEnd"/>
      <w:r>
        <w:rPr>
          <w:i/>
          <w:sz w:val="28"/>
          <w:szCs w:val="28"/>
        </w:rPr>
        <w:t xml:space="preserve"> ve </w:t>
      </w:r>
      <w:proofErr w:type="spellStart"/>
      <w:r>
        <w:rPr>
          <w:i/>
          <w:sz w:val="28"/>
          <w:szCs w:val="28"/>
        </w:rPr>
        <w:t>Google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Clas</w:t>
      </w:r>
      <w:r w:rsidR="00133402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>room</w:t>
      </w:r>
      <w:proofErr w:type="spellEnd"/>
      <w:r w:rsidR="00133402">
        <w:rPr>
          <w:i/>
          <w:sz w:val="28"/>
          <w:szCs w:val="28"/>
        </w:rPr>
        <w:t xml:space="preserve"> üzerinden uygulanacak olan sınav linkleri gözetmen ve sınav uygulayıcı hocalar tarafından sınıf gruplarından sınav günü paylaşılacaktır.</w:t>
      </w:r>
    </w:p>
    <w:p w:rsidR="001D32E5" w:rsidRDefault="00192431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>* Sınav takvimi ve sınav uygulamaları OBS (Öğrenci Bilgi Sistemi) ve KSÜ UZEM ÖYS</w:t>
      </w:r>
      <w:r w:rsidR="001D32E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(Öğretim Yönetimi Sistemi) üzerinden takip edilmelidir.</w:t>
      </w:r>
    </w:p>
    <w:p w:rsidR="00192431" w:rsidRDefault="00192431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*Canlı derslere </w:t>
      </w:r>
      <w:proofErr w:type="spellStart"/>
      <w:r>
        <w:rPr>
          <w:i/>
          <w:sz w:val="28"/>
          <w:szCs w:val="28"/>
        </w:rPr>
        <w:t>Zoom</w:t>
      </w:r>
      <w:proofErr w:type="spellEnd"/>
      <w:r>
        <w:rPr>
          <w:i/>
          <w:sz w:val="28"/>
          <w:szCs w:val="28"/>
        </w:rPr>
        <w:t xml:space="preserve"> ve KSÜ UZEM ÖYS üzerinden katılım sağlanır.</w:t>
      </w:r>
    </w:p>
    <w:p w:rsidR="00192431" w:rsidRDefault="00192431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>*Her türlü soru için ders hocalarına OBS ve KSÜ UZEM ÖYS’den ulaşabilirsiniz.</w:t>
      </w:r>
    </w:p>
    <w:p w:rsidR="006632CA" w:rsidRPr="006B39AC" w:rsidRDefault="006632CA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 YDY Akademik Takvim için tıklayınız </w:t>
      </w:r>
      <w:r w:rsidRPr="006632CA">
        <w:rPr>
          <w:i/>
          <w:sz w:val="28"/>
          <w:szCs w:val="28"/>
        </w:rPr>
        <w:t>https://yabancidiller.ksu.edu.tr/Default.aspx?SId=10705</w:t>
      </w:r>
    </w:p>
    <w:sectPr w:rsidR="006632CA" w:rsidRPr="006B39AC" w:rsidSect="00847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0E31"/>
    <w:rsid w:val="00003F06"/>
    <w:rsid w:val="000462F9"/>
    <w:rsid w:val="00080AC1"/>
    <w:rsid w:val="000C2636"/>
    <w:rsid w:val="000C4B1B"/>
    <w:rsid w:val="000E7608"/>
    <w:rsid w:val="00104F13"/>
    <w:rsid w:val="001118FE"/>
    <w:rsid w:val="00133402"/>
    <w:rsid w:val="00140520"/>
    <w:rsid w:val="001563B4"/>
    <w:rsid w:val="00192431"/>
    <w:rsid w:val="001B72F6"/>
    <w:rsid w:val="001D32E5"/>
    <w:rsid w:val="002855C4"/>
    <w:rsid w:val="00286334"/>
    <w:rsid w:val="002E3A1B"/>
    <w:rsid w:val="003002A9"/>
    <w:rsid w:val="00343387"/>
    <w:rsid w:val="00370582"/>
    <w:rsid w:val="003D1F02"/>
    <w:rsid w:val="003E7F53"/>
    <w:rsid w:val="00411738"/>
    <w:rsid w:val="00471F4F"/>
    <w:rsid w:val="004B1A98"/>
    <w:rsid w:val="004E2DAC"/>
    <w:rsid w:val="004E3DC2"/>
    <w:rsid w:val="00513919"/>
    <w:rsid w:val="00521061"/>
    <w:rsid w:val="00566CC3"/>
    <w:rsid w:val="005956F6"/>
    <w:rsid w:val="005B0921"/>
    <w:rsid w:val="005B5DF9"/>
    <w:rsid w:val="005C3476"/>
    <w:rsid w:val="005C44EE"/>
    <w:rsid w:val="005F74D7"/>
    <w:rsid w:val="00626499"/>
    <w:rsid w:val="006632CA"/>
    <w:rsid w:val="006B39AC"/>
    <w:rsid w:val="006C2C1D"/>
    <w:rsid w:val="007134CB"/>
    <w:rsid w:val="00714E72"/>
    <w:rsid w:val="00715AFA"/>
    <w:rsid w:val="00776505"/>
    <w:rsid w:val="007A39C1"/>
    <w:rsid w:val="007E44FF"/>
    <w:rsid w:val="007F144F"/>
    <w:rsid w:val="00843173"/>
    <w:rsid w:val="0084721B"/>
    <w:rsid w:val="008A31AC"/>
    <w:rsid w:val="008E1407"/>
    <w:rsid w:val="00950E79"/>
    <w:rsid w:val="00971231"/>
    <w:rsid w:val="00976529"/>
    <w:rsid w:val="009B305B"/>
    <w:rsid w:val="009B7DF2"/>
    <w:rsid w:val="009C4E9F"/>
    <w:rsid w:val="009D2EB7"/>
    <w:rsid w:val="009F59D2"/>
    <w:rsid w:val="00A01AEA"/>
    <w:rsid w:val="00A078BE"/>
    <w:rsid w:val="00A90E31"/>
    <w:rsid w:val="00B62D8C"/>
    <w:rsid w:val="00B67100"/>
    <w:rsid w:val="00BC14B0"/>
    <w:rsid w:val="00BC3FFC"/>
    <w:rsid w:val="00C01EC9"/>
    <w:rsid w:val="00C13FF7"/>
    <w:rsid w:val="00C20FA0"/>
    <w:rsid w:val="00C33BF9"/>
    <w:rsid w:val="00C44A2B"/>
    <w:rsid w:val="00C817BF"/>
    <w:rsid w:val="00CB29B4"/>
    <w:rsid w:val="00CF2219"/>
    <w:rsid w:val="00D27BBC"/>
    <w:rsid w:val="00D4106A"/>
    <w:rsid w:val="00D466DD"/>
    <w:rsid w:val="00D63005"/>
    <w:rsid w:val="00D9635A"/>
    <w:rsid w:val="00E1277D"/>
    <w:rsid w:val="00E15E02"/>
    <w:rsid w:val="00E542F1"/>
    <w:rsid w:val="00E67840"/>
    <w:rsid w:val="00E73AF3"/>
    <w:rsid w:val="00E73AF4"/>
    <w:rsid w:val="00E756A1"/>
    <w:rsid w:val="00EE4630"/>
    <w:rsid w:val="00EF02F0"/>
    <w:rsid w:val="00F44B7A"/>
    <w:rsid w:val="00F74BDF"/>
    <w:rsid w:val="00F93831"/>
    <w:rsid w:val="00FC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0E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B39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delly_pc</dc:creator>
  <cp:lastModifiedBy>Windows Kullanıcısı</cp:lastModifiedBy>
  <cp:revision>6</cp:revision>
  <cp:lastPrinted>2022-09-27T08:56:00Z</cp:lastPrinted>
  <dcterms:created xsi:type="dcterms:W3CDTF">2023-10-19T12:04:00Z</dcterms:created>
  <dcterms:modified xsi:type="dcterms:W3CDTF">2023-10-23T09:18:00Z</dcterms:modified>
</cp:coreProperties>
</file>